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CEFB2" w14:textId="77777777" w:rsidR="00354E0D" w:rsidRDefault="00354E0D" w:rsidP="009B6F20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</w:p>
    <w:p w14:paraId="63A83A24" w14:textId="3E20B8E7" w:rsidR="0088365B" w:rsidRPr="00511A4B" w:rsidRDefault="00D70CB6" w:rsidP="009B6F20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7</w:t>
      </w:r>
    </w:p>
    <w:p w14:paraId="47CB5FFA" w14:textId="77777777" w:rsidR="003D6183" w:rsidRPr="00354E0D" w:rsidRDefault="0023722E" w:rsidP="0088365B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E0D">
        <w:rPr>
          <w:rFonts w:ascii="Times New Roman" w:hAnsi="Times New Roman" w:cs="Times New Roman"/>
          <w:b/>
          <w:sz w:val="24"/>
          <w:szCs w:val="24"/>
        </w:rPr>
        <w:t>TOPLULUK YÖNETİM KURULU</w:t>
      </w:r>
    </w:p>
    <w:p w14:paraId="602DDF0C" w14:textId="77777777" w:rsidR="0023722E" w:rsidRPr="00354E0D" w:rsidRDefault="0023722E" w:rsidP="0088365B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E0D">
        <w:rPr>
          <w:rFonts w:ascii="Times New Roman" w:hAnsi="Times New Roman" w:cs="Times New Roman"/>
          <w:b/>
          <w:sz w:val="24"/>
          <w:szCs w:val="24"/>
        </w:rPr>
        <w:t>TOPLANTI TUTANAĞI</w:t>
      </w:r>
    </w:p>
    <w:p w14:paraId="5AD2B868" w14:textId="77777777" w:rsidR="003D6183" w:rsidRPr="002432B6" w:rsidRDefault="003D6183" w:rsidP="0088365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</w:p>
    <w:p w14:paraId="60F960F2" w14:textId="77777777" w:rsidR="003D6183" w:rsidRPr="002432B6" w:rsidRDefault="003D6183" w:rsidP="00702978">
      <w:pPr>
        <w:pStyle w:val="stBilgi"/>
        <w:tabs>
          <w:tab w:val="clear" w:pos="4536"/>
          <w:tab w:val="center" w:pos="2410"/>
        </w:tabs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Topluluk Adı</w:t>
      </w:r>
      <w:r w:rsidR="00702978" w:rsidRPr="002432B6">
        <w:rPr>
          <w:rFonts w:ascii="Times New Roman" w:hAnsi="Times New Roman" w:cs="Times New Roman"/>
          <w:sz w:val="24"/>
          <w:szCs w:val="24"/>
        </w:rPr>
        <w:tab/>
      </w:r>
      <w:r w:rsidRPr="002432B6">
        <w:rPr>
          <w:rFonts w:ascii="Times New Roman" w:hAnsi="Times New Roman" w:cs="Times New Roman"/>
          <w:sz w:val="24"/>
          <w:szCs w:val="24"/>
        </w:rPr>
        <w:t>:</w:t>
      </w:r>
    </w:p>
    <w:p w14:paraId="5A0904B8" w14:textId="77777777" w:rsidR="003D6183" w:rsidRPr="002432B6" w:rsidRDefault="003D6183" w:rsidP="00702978">
      <w:pPr>
        <w:pStyle w:val="stBilgi"/>
        <w:tabs>
          <w:tab w:val="clear" w:pos="4536"/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2706FAC2" w14:textId="25F3C810" w:rsidR="003D6183" w:rsidRPr="002432B6" w:rsidRDefault="00376C6F" w:rsidP="00702978">
      <w:pPr>
        <w:pStyle w:val="stBilgi"/>
        <w:tabs>
          <w:tab w:val="clear" w:pos="4536"/>
          <w:tab w:val="center" w:pos="2410"/>
        </w:tabs>
        <w:rPr>
          <w:rFonts w:ascii="Times New Roman" w:hAnsi="Times New Roman" w:cs="Times New Roman"/>
          <w:sz w:val="24"/>
          <w:szCs w:val="24"/>
        </w:rPr>
      </w:pPr>
      <w:r w:rsidRPr="00511A4B">
        <w:rPr>
          <w:rFonts w:ascii="Times New Roman" w:hAnsi="Times New Roman" w:cs="Times New Roman"/>
          <w:sz w:val="24"/>
          <w:szCs w:val="24"/>
        </w:rPr>
        <w:t>Akademik Danışman</w:t>
      </w:r>
      <w:r w:rsidR="00702978" w:rsidRPr="00511A4B">
        <w:rPr>
          <w:rFonts w:ascii="Times New Roman" w:hAnsi="Times New Roman" w:cs="Times New Roman"/>
          <w:sz w:val="24"/>
          <w:szCs w:val="24"/>
        </w:rPr>
        <w:tab/>
      </w:r>
      <w:r w:rsidR="003D6183" w:rsidRPr="00511A4B">
        <w:rPr>
          <w:rFonts w:ascii="Times New Roman" w:hAnsi="Times New Roman" w:cs="Times New Roman"/>
          <w:sz w:val="24"/>
          <w:szCs w:val="24"/>
        </w:rPr>
        <w:t>:</w:t>
      </w:r>
    </w:p>
    <w:p w14:paraId="51CEBE3D" w14:textId="77777777" w:rsidR="003D6183" w:rsidRPr="002432B6" w:rsidRDefault="003D6183" w:rsidP="00702978">
      <w:pPr>
        <w:pStyle w:val="stBilgi"/>
        <w:tabs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03651B3B" w14:textId="77777777" w:rsidR="003D6183" w:rsidRPr="002432B6" w:rsidRDefault="003D6183" w:rsidP="00702978">
      <w:pPr>
        <w:pStyle w:val="stBilgi"/>
        <w:tabs>
          <w:tab w:val="clear" w:pos="4536"/>
          <w:tab w:val="center" w:pos="2410"/>
          <w:tab w:val="center" w:pos="4253"/>
        </w:tabs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Toplantı Tarihi</w:t>
      </w:r>
      <w:r w:rsidRPr="002432B6">
        <w:rPr>
          <w:rFonts w:ascii="Times New Roman" w:hAnsi="Times New Roman" w:cs="Times New Roman"/>
          <w:sz w:val="24"/>
          <w:szCs w:val="24"/>
        </w:rPr>
        <w:tab/>
        <w:t>:</w:t>
      </w:r>
    </w:p>
    <w:p w14:paraId="58D25D94" w14:textId="77777777" w:rsidR="003D6183" w:rsidRPr="002432B6" w:rsidRDefault="003D6183" w:rsidP="00702978">
      <w:pPr>
        <w:pStyle w:val="stBilgi"/>
        <w:tabs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195CEAFB" w14:textId="77777777" w:rsidR="003D6183" w:rsidRPr="002432B6" w:rsidRDefault="003D6183" w:rsidP="00702978">
      <w:pPr>
        <w:pStyle w:val="stBilgi"/>
        <w:tabs>
          <w:tab w:val="clear" w:pos="4536"/>
          <w:tab w:val="clear" w:pos="9072"/>
          <w:tab w:val="center" w:pos="2410"/>
          <w:tab w:val="right" w:pos="4253"/>
        </w:tabs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Toplantı Saati</w:t>
      </w:r>
      <w:r w:rsidRPr="002432B6">
        <w:rPr>
          <w:rFonts w:ascii="Times New Roman" w:hAnsi="Times New Roman" w:cs="Times New Roman"/>
          <w:sz w:val="24"/>
          <w:szCs w:val="24"/>
        </w:rPr>
        <w:tab/>
        <w:t>:</w:t>
      </w:r>
    </w:p>
    <w:p w14:paraId="1CAF6E76" w14:textId="77777777" w:rsidR="003D6183" w:rsidRPr="002432B6" w:rsidRDefault="003D6183" w:rsidP="00702978">
      <w:pPr>
        <w:pStyle w:val="stBilgi"/>
        <w:tabs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112D5F17" w14:textId="77777777" w:rsidR="003D6183" w:rsidRPr="002432B6" w:rsidRDefault="003D6183" w:rsidP="00702978">
      <w:pPr>
        <w:pStyle w:val="stBilgi"/>
        <w:tabs>
          <w:tab w:val="clear" w:pos="4536"/>
          <w:tab w:val="center" w:pos="2410"/>
          <w:tab w:val="center" w:pos="4253"/>
        </w:tabs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Toplantı Yeri</w:t>
      </w:r>
      <w:r w:rsidRPr="002432B6">
        <w:rPr>
          <w:rFonts w:ascii="Times New Roman" w:hAnsi="Times New Roman" w:cs="Times New Roman"/>
          <w:sz w:val="24"/>
          <w:szCs w:val="24"/>
        </w:rPr>
        <w:tab/>
        <w:t>:</w:t>
      </w:r>
    </w:p>
    <w:p w14:paraId="14A5AE01" w14:textId="77777777" w:rsidR="003D6183" w:rsidRPr="002432B6" w:rsidRDefault="003D6183" w:rsidP="00702978">
      <w:pPr>
        <w:pStyle w:val="stBilgi"/>
        <w:tabs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33111C21" w14:textId="77777777" w:rsidR="003D6183" w:rsidRPr="002432B6" w:rsidRDefault="003D6183" w:rsidP="00702978">
      <w:pPr>
        <w:pStyle w:val="stBilgi"/>
        <w:tabs>
          <w:tab w:val="clear" w:pos="4536"/>
          <w:tab w:val="clear" w:pos="9072"/>
          <w:tab w:val="center" w:pos="2410"/>
          <w:tab w:val="right" w:pos="4253"/>
        </w:tabs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Alınan Kararlar</w:t>
      </w:r>
      <w:r w:rsidRPr="002432B6">
        <w:rPr>
          <w:rFonts w:ascii="Times New Roman" w:hAnsi="Times New Roman" w:cs="Times New Roman"/>
          <w:sz w:val="24"/>
          <w:szCs w:val="24"/>
        </w:rPr>
        <w:tab/>
        <w:t>:</w:t>
      </w:r>
    </w:p>
    <w:p w14:paraId="3270E792" w14:textId="77777777" w:rsidR="003D6183" w:rsidRPr="002432B6" w:rsidRDefault="003D6183" w:rsidP="00702978">
      <w:pPr>
        <w:pStyle w:val="stBilgi"/>
        <w:tabs>
          <w:tab w:val="center" w:pos="2410"/>
        </w:tabs>
        <w:rPr>
          <w:rFonts w:ascii="Times New Roman" w:hAnsi="Times New Roman" w:cs="Times New Roman"/>
          <w:sz w:val="24"/>
          <w:szCs w:val="24"/>
        </w:rPr>
      </w:pPr>
    </w:p>
    <w:p w14:paraId="30708DC1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68FAE40D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7C0BB6BD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686E5FB4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6D5A5DB8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3ECA5A2C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73F22D69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065" w:type="dxa"/>
        <w:tblInd w:w="-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3356"/>
        <w:gridCol w:w="3356"/>
      </w:tblGrid>
      <w:tr w:rsidR="008151D5" w:rsidRPr="002432B6" w14:paraId="47F44F20" w14:textId="77777777" w:rsidTr="008151D5">
        <w:trPr>
          <w:trHeight w:val="856"/>
        </w:trPr>
        <w:tc>
          <w:tcPr>
            <w:tcW w:w="3353" w:type="dxa"/>
          </w:tcPr>
          <w:p w14:paraId="2CC516C6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Top. Yön. Kurulu Üyesi</w:t>
            </w:r>
          </w:p>
          <w:p w14:paraId="200766B3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Adı-Soyadı-İmza</w:t>
            </w:r>
          </w:p>
        </w:tc>
        <w:tc>
          <w:tcPr>
            <w:tcW w:w="3356" w:type="dxa"/>
          </w:tcPr>
          <w:p w14:paraId="56FBA06A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Top. Yön. Kurulu Üyesi</w:t>
            </w:r>
          </w:p>
          <w:p w14:paraId="0E45F5FA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Adı-Soyadı-İmza</w:t>
            </w:r>
          </w:p>
        </w:tc>
        <w:tc>
          <w:tcPr>
            <w:tcW w:w="3356" w:type="dxa"/>
          </w:tcPr>
          <w:p w14:paraId="2CFA27C7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Top. Yön. Kurulu Üyesi</w:t>
            </w:r>
          </w:p>
          <w:p w14:paraId="13D4BA5D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Adı-Soyadı-İmza</w:t>
            </w:r>
          </w:p>
          <w:p w14:paraId="62FE36AF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4BA8E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5B166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391C3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BBB7C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8C589E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5D305EA4" w14:textId="77777777" w:rsidR="008151D5" w:rsidRPr="002432B6" w:rsidRDefault="008151D5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10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4838"/>
      </w:tblGrid>
      <w:tr w:rsidR="008151D5" w:rsidRPr="002432B6" w14:paraId="27E90A6D" w14:textId="77777777" w:rsidTr="008151D5">
        <w:trPr>
          <w:trHeight w:val="339"/>
        </w:trPr>
        <w:tc>
          <w:tcPr>
            <w:tcW w:w="5264" w:type="dxa"/>
          </w:tcPr>
          <w:p w14:paraId="23ABB118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Top. Yön. Kurulu Üyesi</w:t>
            </w:r>
          </w:p>
          <w:p w14:paraId="0CB5A556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Adı-Soyadı-İmza</w:t>
            </w:r>
          </w:p>
        </w:tc>
        <w:tc>
          <w:tcPr>
            <w:tcW w:w="4838" w:type="dxa"/>
          </w:tcPr>
          <w:p w14:paraId="2F948FE3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Top. Yön. Kurulu Başkanı</w:t>
            </w:r>
          </w:p>
          <w:p w14:paraId="7160C16B" w14:textId="77777777" w:rsidR="008151D5" w:rsidRPr="002432B6" w:rsidRDefault="008151D5" w:rsidP="008151D5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B6">
              <w:rPr>
                <w:rFonts w:ascii="Times New Roman" w:hAnsi="Times New Roman" w:cs="Times New Roman"/>
                <w:sz w:val="24"/>
                <w:szCs w:val="24"/>
              </w:rPr>
              <w:t>Adı-Soyadı-İmza</w:t>
            </w:r>
          </w:p>
        </w:tc>
      </w:tr>
    </w:tbl>
    <w:p w14:paraId="3241C872" w14:textId="77777777" w:rsidR="008151D5" w:rsidRPr="002432B6" w:rsidRDefault="008151D5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20B396E1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24B00AEF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10A03A75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6DEF66DA" w14:textId="77777777" w:rsidR="003D6183" w:rsidRPr="002432B6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1449BCEC" w14:textId="77777777" w:rsidR="003D6183" w:rsidRPr="002432B6" w:rsidRDefault="0023722E" w:rsidP="00511A4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Uygundur</w:t>
      </w:r>
    </w:p>
    <w:p w14:paraId="6BE169CC" w14:textId="77777777" w:rsidR="0023722E" w:rsidRPr="002432B6" w:rsidRDefault="0023722E" w:rsidP="00511A4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…../…../…..</w:t>
      </w:r>
    </w:p>
    <w:p w14:paraId="41A49C90" w14:textId="00BE13C7" w:rsidR="0023722E" w:rsidRPr="002432B6" w:rsidRDefault="00376C6F" w:rsidP="00511A4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511A4B">
        <w:rPr>
          <w:rFonts w:ascii="Times New Roman" w:hAnsi="Times New Roman" w:cs="Times New Roman"/>
          <w:sz w:val="24"/>
          <w:szCs w:val="24"/>
        </w:rPr>
        <w:t>Akademik Danışman</w:t>
      </w:r>
    </w:p>
    <w:p w14:paraId="6317180D" w14:textId="5A1F2B9B" w:rsidR="0023722E" w:rsidRPr="002432B6" w:rsidRDefault="0023722E" w:rsidP="00511A4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2432B6">
        <w:rPr>
          <w:rFonts w:ascii="Times New Roman" w:hAnsi="Times New Roman" w:cs="Times New Roman"/>
          <w:sz w:val="24"/>
          <w:szCs w:val="24"/>
        </w:rPr>
        <w:t>İmza</w:t>
      </w:r>
      <w:r w:rsidR="00C02276" w:rsidRPr="002432B6">
        <w:rPr>
          <w:rFonts w:ascii="Times New Roman" w:hAnsi="Times New Roman" w:cs="Times New Roman"/>
          <w:sz w:val="24"/>
          <w:szCs w:val="24"/>
        </w:rPr>
        <w:t>:</w:t>
      </w:r>
    </w:p>
    <w:p w14:paraId="08029F77" w14:textId="77777777" w:rsidR="0023722E" w:rsidRDefault="0023722E" w:rsidP="003D6183">
      <w:pPr>
        <w:pStyle w:val="stBilgi"/>
      </w:pPr>
    </w:p>
    <w:p w14:paraId="67AC4B8E" w14:textId="77777777" w:rsidR="003D6183" w:rsidRDefault="003D6183" w:rsidP="003D6183">
      <w:pPr>
        <w:pStyle w:val="stBilgi"/>
      </w:pPr>
    </w:p>
    <w:sectPr w:rsidR="003D6183" w:rsidSect="00C54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F2EED" w14:textId="77777777" w:rsidR="00A330CA" w:rsidRDefault="00A330CA" w:rsidP="0088365B">
      <w:pPr>
        <w:spacing w:after="0" w:line="240" w:lineRule="auto"/>
      </w:pPr>
      <w:r>
        <w:separator/>
      </w:r>
    </w:p>
  </w:endnote>
  <w:endnote w:type="continuationSeparator" w:id="0">
    <w:p w14:paraId="23C6009E" w14:textId="77777777" w:rsidR="00A330CA" w:rsidRDefault="00A330CA" w:rsidP="00883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D34D7" w14:textId="77777777" w:rsidR="00026A2D" w:rsidRDefault="00026A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4AEFA" w14:textId="77777777" w:rsidR="00273642" w:rsidRDefault="00273642" w:rsidP="00273642">
    <w:pPr>
      <w:pStyle w:val="AltBilgi"/>
      <w:rPr>
        <w:sz w:val="20"/>
        <w:szCs w:val="20"/>
      </w:rPr>
    </w:pPr>
    <w:r>
      <w:rPr>
        <w:sz w:val="20"/>
        <w:szCs w:val="20"/>
      </w:rPr>
      <w:t>Fo</w:t>
    </w:r>
    <w:r w:rsidR="00CD0E8E">
      <w:rPr>
        <w:sz w:val="20"/>
        <w:szCs w:val="20"/>
      </w:rPr>
      <w:t>rm No 77275255.FR.028</w:t>
    </w:r>
    <w:r w:rsidR="00CD0E8E">
      <w:rPr>
        <w:sz w:val="20"/>
        <w:szCs w:val="20"/>
      </w:rPr>
      <w:tab/>
    </w:r>
    <w:r w:rsidR="00CD0E8E">
      <w:rPr>
        <w:sz w:val="20"/>
        <w:szCs w:val="20"/>
      </w:rPr>
      <w:tab/>
      <w:t>Rev.No:01</w:t>
    </w:r>
    <w:r>
      <w:rPr>
        <w:sz w:val="20"/>
        <w:szCs w:val="20"/>
      </w:rPr>
      <w:t xml:space="preserve">  </w:t>
    </w:r>
  </w:p>
  <w:p w14:paraId="26398DDB" w14:textId="77777777" w:rsidR="00273642" w:rsidRPr="00273642" w:rsidRDefault="00273642" w:rsidP="0027364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D553C" w14:textId="77777777" w:rsidR="00026A2D" w:rsidRDefault="00026A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406A7" w14:textId="77777777" w:rsidR="00A330CA" w:rsidRDefault="00A330CA" w:rsidP="0088365B">
      <w:pPr>
        <w:spacing w:after="0" w:line="240" w:lineRule="auto"/>
      </w:pPr>
      <w:r>
        <w:separator/>
      </w:r>
    </w:p>
  </w:footnote>
  <w:footnote w:type="continuationSeparator" w:id="0">
    <w:p w14:paraId="13A7E79D" w14:textId="77777777" w:rsidR="00A330CA" w:rsidRDefault="00A330CA" w:rsidP="00883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3621F" w14:textId="77777777" w:rsidR="00026A2D" w:rsidRDefault="00026A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C750F" w14:textId="77777777" w:rsidR="0088365B" w:rsidRDefault="0088365B" w:rsidP="0088365B">
    <w:pPr>
      <w:pStyle w:val="stBilgi"/>
      <w:jc w:val="right"/>
    </w:pPr>
  </w:p>
  <w:p w14:paraId="0863C0E1" w14:textId="77777777" w:rsidR="0088365B" w:rsidRDefault="0025417C" w:rsidP="0088365B">
    <w:pPr>
      <w:pStyle w:val="stBilgi"/>
      <w:jc w:val="center"/>
    </w:pPr>
    <w:r w:rsidRPr="0088365B">
      <w:rPr>
        <w:noProof/>
        <w:lang w:eastAsia="tr-TR"/>
      </w:rPr>
      <w:drawing>
        <wp:anchor distT="0" distB="0" distL="114300" distR="114300" simplePos="0" relativeHeight="251659264" behindDoc="1" locked="0" layoutInCell="1" allowOverlap="0" wp14:anchorId="2C69F85E" wp14:editId="5089BE4A">
          <wp:simplePos x="0" y="0"/>
          <wp:positionH relativeFrom="margin">
            <wp:posOffset>5051425</wp:posOffset>
          </wp:positionH>
          <wp:positionV relativeFrom="paragraph">
            <wp:posOffset>15240</wp:posOffset>
          </wp:positionV>
          <wp:extent cx="876300" cy="828040"/>
          <wp:effectExtent l="0" t="0" r="0" b="0"/>
          <wp:wrapNone/>
          <wp:docPr id="9" name="Resim 3" descr="http://www.akdeniz.edu.tr/tky/TS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akdeniz.edu.tr/tky/TSE-Logo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365B"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15B8D27C" wp14:editId="6E6F8DBA">
          <wp:simplePos x="0" y="0"/>
          <wp:positionH relativeFrom="margin">
            <wp:posOffset>-29210</wp:posOffset>
          </wp:positionH>
          <wp:positionV relativeFrom="paragraph">
            <wp:posOffset>73025</wp:posOffset>
          </wp:positionV>
          <wp:extent cx="766445" cy="766445"/>
          <wp:effectExtent l="0" t="0" r="0" b="0"/>
          <wp:wrapNone/>
          <wp:docPr id="8" name="Resim 2" descr="C:\Documents and Settings\Administrator\Belgelerim\Downloads\21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Administrator\Belgelerim\Downloads\2162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766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EB3819" w14:textId="77777777" w:rsidR="0088365B" w:rsidRPr="0088365B" w:rsidRDefault="0088365B" w:rsidP="0088365B">
    <w:pPr>
      <w:pStyle w:val="stBilgi"/>
      <w:jc w:val="center"/>
      <w:rPr>
        <w:rFonts w:ascii="Times New Roman" w:hAnsi="Times New Roman" w:cs="Times New Roman"/>
      </w:rPr>
    </w:pPr>
    <w:r w:rsidRPr="0088365B">
      <w:rPr>
        <w:rFonts w:ascii="Times New Roman" w:hAnsi="Times New Roman" w:cs="Times New Roman"/>
      </w:rPr>
      <w:t>T.C.</w:t>
    </w:r>
  </w:p>
  <w:p w14:paraId="5BD41868" w14:textId="77777777" w:rsidR="0088365B" w:rsidRPr="0088365B" w:rsidRDefault="0088365B" w:rsidP="0088365B">
    <w:pPr>
      <w:pStyle w:val="stBilgi"/>
      <w:jc w:val="center"/>
      <w:rPr>
        <w:rFonts w:ascii="Times New Roman" w:hAnsi="Times New Roman" w:cs="Times New Roman"/>
      </w:rPr>
    </w:pPr>
    <w:r w:rsidRPr="0088365B">
      <w:rPr>
        <w:rFonts w:ascii="Times New Roman" w:hAnsi="Times New Roman" w:cs="Times New Roman"/>
      </w:rPr>
      <w:t>AKDENİZ ÜNİVERSİTESİ</w:t>
    </w:r>
  </w:p>
  <w:p w14:paraId="72B93B66" w14:textId="2C43CBF2" w:rsidR="0088365B" w:rsidRPr="0088365B" w:rsidRDefault="0088365B" w:rsidP="0088365B">
    <w:pPr>
      <w:pStyle w:val="stBilgi"/>
      <w:jc w:val="center"/>
      <w:rPr>
        <w:rFonts w:ascii="Times New Roman" w:hAnsi="Times New Roman" w:cs="Times New Roman"/>
      </w:rPr>
    </w:pPr>
    <w:r w:rsidRPr="0088365B">
      <w:rPr>
        <w:rFonts w:ascii="Times New Roman" w:hAnsi="Times New Roman" w:cs="Times New Roman"/>
      </w:rPr>
      <w:t xml:space="preserve">Sağlık, Kültür ve Spor </w:t>
    </w:r>
    <w:r w:rsidRPr="0088365B">
      <w:rPr>
        <w:rFonts w:ascii="Times New Roman" w:hAnsi="Times New Roman" w:cs="Times New Roman"/>
      </w:rPr>
      <w:t>Daire</w:t>
    </w:r>
    <w:r w:rsidR="00026A2D">
      <w:rPr>
        <w:rFonts w:ascii="Times New Roman" w:hAnsi="Times New Roman" w:cs="Times New Roman"/>
      </w:rPr>
      <w:t>si</w:t>
    </w:r>
    <w:bookmarkStart w:id="0" w:name="_GoBack"/>
    <w:bookmarkEnd w:id="0"/>
    <w:r w:rsidRPr="0088365B">
      <w:rPr>
        <w:rFonts w:ascii="Times New Roman" w:hAnsi="Times New Roman" w:cs="Times New Roman"/>
      </w:rPr>
      <w:t xml:space="preserve"> Başkanlığına</w:t>
    </w:r>
  </w:p>
  <w:p w14:paraId="4728AE4B" w14:textId="77777777" w:rsidR="0088365B" w:rsidRDefault="0088365B" w:rsidP="0088365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86D9C" w14:textId="77777777" w:rsidR="00026A2D" w:rsidRDefault="00026A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5B"/>
    <w:rsid w:val="00026A2D"/>
    <w:rsid w:val="000C7956"/>
    <w:rsid w:val="0023722E"/>
    <w:rsid w:val="002432B6"/>
    <w:rsid w:val="0025417C"/>
    <w:rsid w:val="00273642"/>
    <w:rsid w:val="00354E0D"/>
    <w:rsid w:val="00376C6F"/>
    <w:rsid w:val="003C30E0"/>
    <w:rsid w:val="003D6183"/>
    <w:rsid w:val="003F16B8"/>
    <w:rsid w:val="004C16BD"/>
    <w:rsid w:val="004E7AC9"/>
    <w:rsid w:val="00511A4B"/>
    <w:rsid w:val="00702978"/>
    <w:rsid w:val="008151D5"/>
    <w:rsid w:val="0088365B"/>
    <w:rsid w:val="00930A41"/>
    <w:rsid w:val="009B6F20"/>
    <w:rsid w:val="00A330CA"/>
    <w:rsid w:val="00A7261A"/>
    <w:rsid w:val="00C02276"/>
    <w:rsid w:val="00C4789B"/>
    <w:rsid w:val="00C5062C"/>
    <w:rsid w:val="00C54AE8"/>
    <w:rsid w:val="00C61BBD"/>
    <w:rsid w:val="00C85CFA"/>
    <w:rsid w:val="00CD0E8E"/>
    <w:rsid w:val="00D70CB6"/>
    <w:rsid w:val="00DD2481"/>
    <w:rsid w:val="00DE099E"/>
    <w:rsid w:val="00E0028D"/>
    <w:rsid w:val="00E96A5A"/>
    <w:rsid w:val="00F01E53"/>
    <w:rsid w:val="00F52219"/>
    <w:rsid w:val="00FF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B0D3B"/>
  <w15:docId w15:val="{824D7B0D-A6EB-4423-A452-222F605B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83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365B"/>
  </w:style>
  <w:style w:type="paragraph" w:styleId="AltBilgi">
    <w:name w:val="footer"/>
    <w:basedOn w:val="Normal"/>
    <w:link w:val="AltBilgiChar"/>
    <w:unhideWhenUsed/>
    <w:rsid w:val="00883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88365B"/>
  </w:style>
  <w:style w:type="table" w:styleId="TabloKlavuzu">
    <w:name w:val="Table Grid"/>
    <w:basedOn w:val="NormalTablo"/>
    <w:uiPriority w:val="39"/>
    <w:rsid w:val="00815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www.akdeniz.edu.tr/tky/TSE-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Kültür</dc:creator>
  <cp:keywords/>
  <dc:description/>
  <cp:lastModifiedBy>usr</cp:lastModifiedBy>
  <cp:revision>8</cp:revision>
  <dcterms:created xsi:type="dcterms:W3CDTF">2024-04-16T07:11:00Z</dcterms:created>
  <dcterms:modified xsi:type="dcterms:W3CDTF">2024-08-23T07:36:00Z</dcterms:modified>
</cp:coreProperties>
</file>